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1417" w:rsidTr="00384C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1417" w:rsidRPr="00426771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67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Заявление оформляется на фирменном бланке организации</w:t>
            </w:r>
          </w:p>
          <w:p w:rsidR="00011417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7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(ИНН, индекс, адрес, </w:t>
            </w:r>
            <w:proofErr w:type="gramStart"/>
            <w:r w:rsidRPr="004267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proofErr w:type="gramEnd"/>
            <w:r w:rsidRPr="004267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42677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mail</w:t>
            </w:r>
            <w:r w:rsidRPr="004267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телефон)</w:t>
            </w:r>
          </w:p>
          <w:p w:rsidR="00011417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17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17" w:rsidRPr="00426771" w:rsidRDefault="00011417" w:rsidP="0038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 w:rsidRPr="004A1AA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Исх</w:t>
            </w:r>
            <w:proofErr w:type="spellEnd"/>
            <w:proofErr w:type="gramEnd"/>
            <w:r w:rsidRPr="004A1AA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 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1417" w:rsidRPr="00713749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74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отраслевой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71374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Pr="00713749">
              <w:rPr>
                <w:rFonts w:ascii="Times New Roman" w:hAnsi="Times New Roman" w:cs="Times New Roman"/>
                <w:sz w:val="28"/>
                <w:szCs w:val="28"/>
              </w:rPr>
              <w:t>Приокского</w:t>
            </w:r>
            <w:proofErr w:type="spellEnd"/>
            <w:r w:rsidRPr="0071374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71374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  <w:p w:rsidR="00011417" w:rsidRPr="00713749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17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74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749">
              <w:rPr>
                <w:rFonts w:ascii="Times New Roman" w:hAnsi="Times New Roman" w:cs="Times New Roman"/>
                <w:sz w:val="28"/>
                <w:szCs w:val="28"/>
              </w:rPr>
              <w:t>Бирюкову</w:t>
            </w:r>
          </w:p>
          <w:p w:rsidR="00011417" w:rsidRPr="00713749" w:rsidRDefault="00011417" w:rsidP="0038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Pr="00385937" w:rsidRDefault="00011417" w:rsidP="0001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норм и правил в области энергетического надзора </w:t>
      </w:r>
      <w:r w:rsidRPr="003D1B4A">
        <w:rPr>
          <w:rFonts w:ascii="Times New Roman" w:hAnsi="Times New Roman" w:cs="Times New Roman"/>
          <w:sz w:val="28"/>
          <w:szCs w:val="28"/>
          <w:highlight w:val="yellow"/>
        </w:rPr>
        <w:t>3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нашей организации </w:t>
      </w:r>
      <w:r w:rsidRPr="00385937">
        <w:rPr>
          <w:rFonts w:ascii="Times New Roman" w:hAnsi="Times New Roman" w:cs="Times New Roman"/>
          <w:sz w:val="28"/>
          <w:szCs w:val="28"/>
        </w:rPr>
        <w:t xml:space="preserve">в отраслевой территориальной комиссии </w:t>
      </w:r>
      <w:proofErr w:type="spellStart"/>
      <w:r w:rsidRPr="00385937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385937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38593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Pr="003D1B4A" w:rsidRDefault="00011417" w:rsidP="0001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4A">
        <w:rPr>
          <w:rFonts w:ascii="Times New Roman" w:hAnsi="Times New Roman" w:cs="Times New Roman"/>
          <w:sz w:val="28"/>
          <w:szCs w:val="28"/>
        </w:rPr>
        <w:t>Приложение:</w:t>
      </w:r>
    </w:p>
    <w:p w:rsidR="00011417" w:rsidRPr="003D1B4A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D1B4A">
        <w:rPr>
          <w:rFonts w:ascii="Times New Roman" w:hAnsi="Times New Roman" w:cs="Times New Roman"/>
          <w:sz w:val="28"/>
          <w:szCs w:val="28"/>
        </w:rPr>
        <w:t xml:space="preserve">аявление о направлении работника на проверку знаний правил работы в электроустановках </w:t>
      </w:r>
      <w:r w:rsidRPr="003D1B4A">
        <w:rPr>
          <w:rFonts w:ascii="Times New Roman" w:hAnsi="Times New Roman" w:cs="Times New Roman"/>
          <w:sz w:val="28"/>
          <w:szCs w:val="28"/>
          <w:highlight w:val="yellow"/>
        </w:rPr>
        <w:t>на 3 л</w:t>
      </w:r>
      <w:r w:rsidRPr="003D1B4A">
        <w:rPr>
          <w:rFonts w:ascii="Times New Roman" w:hAnsi="Times New Roman" w:cs="Times New Roman"/>
          <w:sz w:val="28"/>
          <w:szCs w:val="28"/>
        </w:rPr>
        <w:t>. в 1 экз.</w:t>
      </w: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08">
        <w:rPr>
          <w:rFonts w:ascii="Times New Roman" w:hAnsi="Times New Roman" w:cs="Times New Roman"/>
          <w:b/>
          <w:sz w:val="28"/>
          <w:szCs w:val="28"/>
        </w:rPr>
        <w:t>Письмо подписывается руководителем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уполномоченным лицом, с приложением доверенности</w:t>
      </w:r>
      <w:r w:rsidRPr="002B6D08">
        <w:rPr>
          <w:rFonts w:ascii="Times New Roman" w:hAnsi="Times New Roman" w:cs="Times New Roman"/>
          <w:b/>
          <w:sz w:val="28"/>
          <w:szCs w:val="28"/>
        </w:rPr>
        <w:t>.</w:t>
      </w: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Pr="000B4A19" w:rsidRDefault="00011417" w:rsidP="0001141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0B4A19">
        <w:rPr>
          <w:rFonts w:ascii="Times New Roman" w:hAnsi="Times New Roman" w:cs="Times New Roman"/>
          <w:sz w:val="28"/>
          <w:szCs w:val="28"/>
          <w:highlight w:val="yellow"/>
        </w:rPr>
        <w:t>Исполнитель</w:t>
      </w:r>
    </w:p>
    <w:p w:rsidR="00011417" w:rsidRPr="000B4A19" w:rsidRDefault="00011417" w:rsidP="0001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9">
        <w:rPr>
          <w:rFonts w:ascii="Times New Roman" w:hAnsi="Times New Roman" w:cs="Times New Roman"/>
          <w:sz w:val="28"/>
          <w:szCs w:val="28"/>
          <w:highlight w:val="yellow"/>
        </w:rPr>
        <w:t>Тел.: 8…………</w:t>
      </w: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17" w:rsidRPr="002B6D08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08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011417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2B6D08">
        <w:rPr>
          <w:rFonts w:ascii="Times New Roman" w:hAnsi="Times New Roman" w:cs="Times New Roman"/>
          <w:b/>
          <w:sz w:val="28"/>
          <w:szCs w:val="28"/>
        </w:rPr>
        <w:t>направлении 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B6D08">
        <w:rPr>
          <w:rFonts w:ascii="Times New Roman" w:hAnsi="Times New Roman" w:cs="Times New Roman"/>
          <w:b/>
          <w:sz w:val="28"/>
          <w:szCs w:val="28"/>
        </w:rPr>
        <w:t xml:space="preserve">проверку знаний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работы в </w:t>
      </w:r>
      <w:r w:rsidRPr="002B6D08">
        <w:rPr>
          <w:rFonts w:ascii="Times New Roman" w:hAnsi="Times New Roman" w:cs="Times New Roman"/>
          <w:b/>
          <w:sz w:val="28"/>
          <w:szCs w:val="28"/>
        </w:rPr>
        <w:t>электроустановках</w:t>
      </w:r>
    </w:p>
    <w:p w:rsidR="00011417" w:rsidRPr="002B6D08" w:rsidRDefault="00011417" w:rsidP="0001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17" w:rsidRPr="002B6D08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 имя отчество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, направляемого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знаний 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Default="00011417" w:rsidP="00384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(паспорт)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олжность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отника 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знаний (первичная/очередная/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внеочередная)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20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</w:t>
            </w:r>
            <w:r w:rsidRPr="003C71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1C0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и свыше 1000 В), право на </w:t>
            </w:r>
            <w:r w:rsidRPr="00207BEB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(электротехнический, в т.ч. 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административно-технический, оперативный, ремонтный, оперативно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-ремонтный;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и др.)</w:t>
            </w:r>
            <w:proofErr w:type="gramEnd"/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417" w:rsidRPr="002B6D08" w:rsidTr="00384C09">
        <w:tc>
          <w:tcPr>
            <w:tcW w:w="5495" w:type="dxa"/>
          </w:tcPr>
          <w:p w:rsidR="00011417" w:rsidRPr="002B6D08" w:rsidRDefault="00011417" w:rsidP="00384C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2B6D08">
              <w:rPr>
                <w:rFonts w:ascii="Times New Roman" w:hAnsi="Times New Roman" w:cs="Times New Roman"/>
                <w:sz w:val="28"/>
                <w:szCs w:val="28"/>
              </w:rPr>
              <w:t>предыдущей проверке знаний (дата проведения,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предоставлением подтверждающих документов)</w:t>
            </w:r>
          </w:p>
        </w:tc>
        <w:tc>
          <w:tcPr>
            <w:tcW w:w="4076" w:type="dxa"/>
          </w:tcPr>
          <w:p w:rsidR="00011417" w:rsidRPr="002B6D08" w:rsidRDefault="00011417" w:rsidP="00384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417" w:rsidRPr="002B6D08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17" w:rsidRDefault="00011417" w:rsidP="00011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17" w:rsidRDefault="00011417" w:rsidP="00011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417" w:rsidRPr="004A1AA4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AA4">
        <w:rPr>
          <w:rFonts w:ascii="Times New Roman" w:hAnsi="Times New Roman" w:cs="Times New Roman"/>
          <w:sz w:val="28"/>
          <w:szCs w:val="28"/>
          <w:highlight w:val="yellow"/>
        </w:rPr>
        <w:t>Примечание:</w:t>
      </w:r>
    </w:p>
    <w:p w:rsidR="00011417" w:rsidRPr="004A1AA4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AA4">
        <w:rPr>
          <w:rFonts w:ascii="Times New Roman" w:hAnsi="Times New Roman" w:cs="Times New Roman"/>
          <w:sz w:val="28"/>
          <w:szCs w:val="28"/>
          <w:highlight w:val="yellow"/>
        </w:rPr>
        <w:t>проверка знаний работника не проводится в случаях:</w:t>
      </w:r>
    </w:p>
    <w:p w:rsidR="00011417" w:rsidRPr="004A1AA4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AA4">
        <w:rPr>
          <w:rFonts w:ascii="Times New Roman" w:hAnsi="Times New Roman" w:cs="Times New Roman"/>
          <w:sz w:val="28"/>
          <w:szCs w:val="28"/>
          <w:highlight w:val="yellow"/>
        </w:rPr>
        <w:t>- отсутствия документов, удостоверяющих личность работника;</w:t>
      </w:r>
    </w:p>
    <w:p w:rsidR="00011417" w:rsidRPr="006C3035" w:rsidRDefault="00011417" w:rsidP="0001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A4">
        <w:rPr>
          <w:rFonts w:ascii="Times New Roman" w:hAnsi="Times New Roman" w:cs="Times New Roman"/>
          <w:sz w:val="28"/>
          <w:szCs w:val="28"/>
          <w:highlight w:val="yellow"/>
        </w:rPr>
        <w:t>- отсутствия документов, подтверждающих прохождение предыдущей проверки знаний (</w:t>
      </w:r>
      <w:proofErr w:type="gramStart"/>
      <w:r w:rsidRPr="004A1AA4">
        <w:rPr>
          <w:rFonts w:ascii="Times New Roman" w:hAnsi="Times New Roman" w:cs="Times New Roman"/>
          <w:sz w:val="28"/>
          <w:szCs w:val="28"/>
          <w:highlight w:val="yellow"/>
        </w:rPr>
        <w:t>кроме</w:t>
      </w:r>
      <w:proofErr w:type="gramEnd"/>
      <w:r w:rsidRPr="004A1AA4">
        <w:rPr>
          <w:rFonts w:ascii="Times New Roman" w:hAnsi="Times New Roman" w:cs="Times New Roman"/>
          <w:sz w:val="28"/>
          <w:szCs w:val="28"/>
          <w:highlight w:val="yellow"/>
        </w:rPr>
        <w:t xml:space="preserve"> первичной).</w:t>
      </w:r>
    </w:p>
    <w:p w:rsidR="006C3035" w:rsidRPr="00011417" w:rsidRDefault="006C3035" w:rsidP="00011417">
      <w:pPr>
        <w:rPr>
          <w:szCs w:val="28"/>
        </w:rPr>
      </w:pPr>
    </w:p>
    <w:sectPr w:rsidR="006C3035" w:rsidRPr="00011417" w:rsidSect="00821C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261"/>
    <w:multiLevelType w:val="multilevel"/>
    <w:tmpl w:val="5A7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C36D7"/>
    <w:multiLevelType w:val="multilevel"/>
    <w:tmpl w:val="3DD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04358"/>
    <w:rsid w:val="00011417"/>
    <w:rsid w:val="000630B4"/>
    <w:rsid w:val="0008655A"/>
    <w:rsid w:val="00104F90"/>
    <w:rsid w:val="0011368E"/>
    <w:rsid w:val="00207BEB"/>
    <w:rsid w:val="002B6D08"/>
    <w:rsid w:val="00385937"/>
    <w:rsid w:val="003C71C0"/>
    <w:rsid w:val="003D1B4A"/>
    <w:rsid w:val="003E2E59"/>
    <w:rsid w:val="005D16F0"/>
    <w:rsid w:val="00604C41"/>
    <w:rsid w:val="006C3035"/>
    <w:rsid w:val="00713749"/>
    <w:rsid w:val="00776026"/>
    <w:rsid w:val="00821CF5"/>
    <w:rsid w:val="008F097F"/>
    <w:rsid w:val="00904358"/>
    <w:rsid w:val="00912338"/>
    <w:rsid w:val="00B7446F"/>
    <w:rsid w:val="00C7792E"/>
    <w:rsid w:val="00D44E5D"/>
    <w:rsid w:val="00F233A0"/>
    <w:rsid w:val="00F547A2"/>
    <w:rsid w:val="00FE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Зенов</dc:creator>
  <cp:lastModifiedBy>Natalia</cp:lastModifiedBy>
  <cp:revision>7</cp:revision>
  <cp:lastPrinted>2020-10-21T06:18:00Z</cp:lastPrinted>
  <dcterms:created xsi:type="dcterms:W3CDTF">2020-03-24T05:52:00Z</dcterms:created>
  <dcterms:modified xsi:type="dcterms:W3CDTF">2021-02-08T08:04:00Z</dcterms:modified>
</cp:coreProperties>
</file>